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8BA" w:rsidRDefault="001548BA" w:rsidP="00B87DC3">
      <w:pPr>
        <w:spacing w:after="0" w:line="240" w:lineRule="auto"/>
        <w:ind w:left="4956"/>
        <w:jc w:val="both"/>
        <w:rPr>
          <w:rFonts w:ascii="Times New Roman" w:hAnsi="Times New Roman" w:cs="Times New Roman"/>
          <w:sz w:val="20"/>
          <w:szCs w:val="20"/>
        </w:rPr>
      </w:pPr>
    </w:p>
    <w:p w:rsidR="00D64297" w:rsidRDefault="00D64297" w:rsidP="00B87DC3">
      <w:pPr>
        <w:spacing w:after="0" w:line="240" w:lineRule="auto"/>
        <w:ind w:left="4956"/>
        <w:jc w:val="both"/>
        <w:rPr>
          <w:rFonts w:ascii="Times New Roman" w:hAnsi="Times New Roman" w:cs="Times New Roman"/>
          <w:sz w:val="20"/>
          <w:szCs w:val="20"/>
        </w:rPr>
      </w:pPr>
    </w:p>
    <w:p w:rsidR="001548BA" w:rsidRDefault="001548BA" w:rsidP="00B87DC3">
      <w:pPr>
        <w:spacing w:after="0" w:line="240" w:lineRule="auto"/>
        <w:ind w:left="4956"/>
        <w:jc w:val="both"/>
        <w:rPr>
          <w:rFonts w:ascii="Times New Roman" w:hAnsi="Times New Roman" w:cs="Times New Roman"/>
          <w:sz w:val="20"/>
          <w:szCs w:val="20"/>
        </w:rPr>
      </w:pPr>
    </w:p>
    <w:p w:rsidR="001548BA" w:rsidRDefault="001548BA" w:rsidP="001548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…………………………….</w:t>
      </w:r>
    </w:p>
    <w:p w:rsidR="001548BA" w:rsidRPr="00B87DC3" w:rsidRDefault="001548BA" w:rsidP="001548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87DC3">
        <w:rPr>
          <w:rFonts w:ascii="Times New Roman" w:hAnsi="Times New Roman" w:cs="Times New Roman"/>
          <w:sz w:val="20"/>
          <w:szCs w:val="20"/>
        </w:rPr>
        <w:t>(imię i nazwisko</w:t>
      </w:r>
      <w:r w:rsidR="00C27C32">
        <w:rPr>
          <w:rFonts w:ascii="Times New Roman" w:hAnsi="Times New Roman" w:cs="Times New Roman"/>
          <w:sz w:val="20"/>
          <w:szCs w:val="20"/>
        </w:rPr>
        <w:t xml:space="preserve"> opiekuna grobu)</w:t>
      </w:r>
      <w:r w:rsidRPr="00B87DC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Pr="00B87DC3">
        <w:rPr>
          <w:rFonts w:ascii="Times New Roman" w:hAnsi="Times New Roman" w:cs="Times New Roman"/>
          <w:sz w:val="20"/>
          <w:szCs w:val="20"/>
        </w:rPr>
        <w:t>(miejscowość i data)</w:t>
      </w:r>
    </w:p>
    <w:p w:rsidR="001548BA" w:rsidRDefault="001548BA" w:rsidP="001548B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………………………………….</w:t>
      </w:r>
    </w:p>
    <w:p w:rsidR="001548BA" w:rsidRDefault="001548BA" w:rsidP="001548B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………………………………….</w:t>
      </w:r>
    </w:p>
    <w:p w:rsidR="001548BA" w:rsidRDefault="001548BA" w:rsidP="001548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………………………………….</w:t>
      </w:r>
    </w:p>
    <w:p w:rsidR="001548BA" w:rsidRDefault="001548BA" w:rsidP="001548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</w:t>
      </w:r>
      <w:r w:rsidRPr="00B87DC3">
        <w:rPr>
          <w:rFonts w:ascii="Times New Roman" w:hAnsi="Times New Roman" w:cs="Times New Roman"/>
          <w:sz w:val="20"/>
          <w:szCs w:val="20"/>
        </w:rPr>
        <w:t>(adres)</w:t>
      </w:r>
    </w:p>
    <w:p w:rsidR="001548BA" w:rsidRPr="00B87DC3" w:rsidRDefault="001548BA" w:rsidP="001548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548BA" w:rsidRDefault="001548BA" w:rsidP="001548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………………………………….</w:t>
      </w:r>
    </w:p>
    <w:p w:rsidR="001548BA" w:rsidRDefault="001548BA" w:rsidP="001548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B87DC3">
        <w:rPr>
          <w:rFonts w:ascii="Times New Roman" w:hAnsi="Times New Roman" w:cs="Times New Roman"/>
          <w:sz w:val="20"/>
          <w:szCs w:val="20"/>
        </w:rPr>
        <w:t>(nr telefonu)</w:t>
      </w:r>
    </w:p>
    <w:p w:rsidR="001548BA" w:rsidRPr="00B87DC3" w:rsidRDefault="001548BA" w:rsidP="001548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548BA" w:rsidRDefault="001548BA" w:rsidP="001548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………………………………….</w:t>
      </w:r>
    </w:p>
    <w:p w:rsidR="001548BA" w:rsidRPr="00B87DC3" w:rsidRDefault="001548BA" w:rsidP="001548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DC3">
        <w:rPr>
          <w:rFonts w:ascii="Times New Roman" w:hAnsi="Times New Roman" w:cs="Times New Roman"/>
          <w:sz w:val="20"/>
          <w:szCs w:val="20"/>
        </w:rPr>
        <w:t>(nr dokumentu o opłaceniu dzierżawy grobu)</w:t>
      </w:r>
    </w:p>
    <w:p w:rsidR="001548BA" w:rsidRDefault="001548BA" w:rsidP="001548B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548BA" w:rsidRDefault="001548BA" w:rsidP="001548B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548BA" w:rsidRDefault="001548BA" w:rsidP="001548B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Wójt Gminy Chodzież</w:t>
      </w:r>
    </w:p>
    <w:p w:rsidR="001548BA" w:rsidRDefault="001548BA" w:rsidP="001548B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1548BA" w:rsidRDefault="001548BA" w:rsidP="001548B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1548BA" w:rsidRDefault="001548BA" w:rsidP="001548B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1548BA" w:rsidRDefault="001548BA" w:rsidP="00C27C32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1548BA" w:rsidRPr="00C27C32" w:rsidRDefault="001548BA" w:rsidP="00C27C3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Proszę o</w:t>
      </w:r>
      <w:r w:rsidR="00C27C32">
        <w:rPr>
          <w:rFonts w:ascii="Times New Roman" w:hAnsi="Times New Roman" w:cs="Times New Roman"/>
          <w:sz w:val="24"/>
          <w:szCs w:val="24"/>
        </w:rPr>
        <w:t xml:space="preserve"> przedłużenie na kolejne 20 lat </w:t>
      </w:r>
      <w:r w:rsidR="008E6AC7">
        <w:rPr>
          <w:rFonts w:ascii="Times New Roman" w:hAnsi="Times New Roman" w:cs="Times New Roman"/>
          <w:sz w:val="24"/>
          <w:szCs w:val="24"/>
        </w:rPr>
        <w:t xml:space="preserve">udostępniania miejsca grzebalnego – pochówku </w:t>
      </w:r>
      <w:r w:rsidR="00C27C32">
        <w:rPr>
          <w:rFonts w:ascii="Times New Roman" w:hAnsi="Times New Roman" w:cs="Times New Roman"/>
          <w:sz w:val="24"/>
          <w:szCs w:val="24"/>
        </w:rPr>
        <w:t xml:space="preserve"> śp. ………………………………..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 grobie rząd ………..……..,</w:t>
      </w:r>
      <w:r w:rsidR="00C27C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nr ………..……., na Cmentarzu Komunalnym  w …………………………… .</w:t>
      </w:r>
    </w:p>
    <w:p w:rsidR="001548BA" w:rsidRDefault="001548BA" w:rsidP="00C27C3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48BA" w:rsidRDefault="001548BA" w:rsidP="00C27C3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48BA" w:rsidRDefault="001548BA" w:rsidP="001548B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48BA" w:rsidRDefault="001548BA" w:rsidP="001548B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48BA" w:rsidRDefault="001548BA" w:rsidP="001548B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48BA" w:rsidRDefault="001548BA" w:rsidP="001548B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48BA" w:rsidRDefault="001548BA" w:rsidP="001548B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48BA" w:rsidRDefault="001548BA" w:rsidP="001548B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Załączniki:</w:t>
      </w:r>
    </w:p>
    <w:p w:rsidR="001548BA" w:rsidRDefault="001548BA" w:rsidP="001548BA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Potwierdzenie opłaty</w:t>
      </w:r>
    </w:p>
    <w:p w:rsidR="001548BA" w:rsidRDefault="001548BA" w:rsidP="001548B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48BA" w:rsidRDefault="001548BA" w:rsidP="001548B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48BA" w:rsidRDefault="001548BA" w:rsidP="001548BA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………………………………………….</w:t>
      </w:r>
    </w:p>
    <w:p w:rsidR="001548BA" w:rsidRPr="00B87DC3" w:rsidRDefault="001548BA" w:rsidP="001548BA">
      <w:pPr>
        <w:spacing w:after="0" w:line="240" w:lineRule="auto"/>
        <w:ind w:left="495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B87DC3">
        <w:rPr>
          <w:rFonts w:ascii="Times New Roman" w:hAnsi="Times New Roman" w:cs="Times New Roman"/>
          <w:sz w:val="20"/>
          <w:szCs w:val="20"/>
        </w:rPr>
        <w:t>(czytelny podpis dysponenta grob</w:t>
      </w:r>
      <w:r w:rsidR="00A44301">
        <w:rPr>
          <w:rFonts w:ascii="Times New Roman" w:hAnsi="Times New Roman" w:cs="Times New Roman"/>
          <w:sz w:val="20"/>
          <w:szCs w:val="20"/>
        </w:rPr>
        <w:t>u)</w:t>
      </w:r>
    </w:p>
    <w:sectPr w:rsidR="001548BA" w:rsidRPr="00B87DC3" w:rsidSect="00D064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57EEE"/>
    <w:multiLevelType w:val="hybridMultilevel"/>
    <w:tmpl w:val="85ACA9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924933"/>
    <w:multiLevelType w:val="hybridMultilevel"/>
    <w:tmpl w:val="85ACA9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efaultTabStop w:val="708"/>
  <w:hyphenationZone w:val="425"/>
  <w:characterSpacingControl w:val="doNotCompress"/>
  <w:compat>
    <w:useFELayout/>
  </w:compat>
  <w:rsids>
    <w:rsidRoot w:val="00B87DC3"/>
    <w:rsid w:val="00092159"/>
    <w:rsid w:val="001548BA"/>
    <w:rsid w:val="003A7CFA"/>
    <w:rsid w:val="00580DE5"/>
    <w:rsid w:val="008B6E33"/>
    <w:rsid w:val="008E6AC7"/>
    <w:rsid w:val="009A0940"/>
    <w:rsid w:val="00A44301"/>
    <w:rsid w:val="00B87DC3"/>
    <w:rsid w:val="00C27C32"/>
    <w:rsid w:val="00D064C6"/>
    <w:rsid w:val="00D64297"/>
    <w:rsid w:val="00DD7899"/>
    <w:rsid w:val="00EC5DBD"/>
    <w:rsid w:val="00EF33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64C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87D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580</Characters>
  <Application>Microsoft Office Word</Application>
  <DocSecurity>0</DocSecurity>
  <Lines>4</Lines>
  <Paragraphs>1</Paragraphs>
  <ScaleCrop>false</ScaleCrop>
  <Company>GUS</Company>
  <LinksUpToDate>false</LinksUpToDate>
  <CharactersWithSpaces>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APrzewozniak</cp:lastModifiedBy>
  <cp:revision>2</cp:revision>
  <cp:lastPrinted>2016-12-07T08:05:00Z</cp:lastPrinted>
  <dcterms:created xsi:type="dcterms:W3CDTF">2021-01-20T10:26:00Z</dcterms:created>
  <dcterms:modified xsi:type="dcterms:W3CDTF">2021-01-20T10:26:00Z</dcterms:modified>
</cp:coreProperties>
</file>